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9FA" w:rsidRDefault="003400DD" w:rsidP="003F74D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7.35pt;margin-top:-5.35pt;width:273.3pt;height:150.65pt;z-index:251658240">
            <v:textbox>
              <w:txbxContent>
                <w:p w:rsidR="003400DD" w:rsidRPr="008809E6" w:rsidRDefault="003400DD" w:rsidP="008809E6">
                  <w:pPr>
                    <w:spacing w:line="240" w:lineRule="auto"/>
                    <w:rPr>
                      <w:rFonts w:ascii="Brilon" w:hAnsi="Brilon"/>
                    </w:rPr>
                  </w:pPr>
                  <w:r w:rsidRPr="008809E6">
                    <w:rPr>
                      <w:rFonts w:ascii="Brilon" w:hAnsi="Brilon"/>
                    </w:rPr>
                    <w:t>Laura Botsford Music</w:t>
                  </w:r>
                </w:p>
                <w:p w:rsidR="003400DD" w:rsidRPr="008809E6" w:rsidRDefault="003400DD" w:rsidP="008809E6">
                  <w:pPr>
                    <w:spacing w:line="240" w:lineRule="auto"/>
                    <w:rPr>
                      <w:rFonts w:ascii="Brilon" w:hAnsi="Brilon"/>
                    </w:rPr>
                  </w:pPr>
                  <w:r w:rsidRPr="008809E6">
                    <w:rPr>
                      <w:rFonts w:ascii="Brilon" w:hAnsi="Brilon"/>
                    </w:rPr>
                    <w:t xml:space="preserve">PO Box 422 </w:t>
                  </w:r>
                </w:p>
                <w:p w:rsidR="003400DD" w:rsidRPr="008809E6" w:rsidRDefault="003400DD" w:rsidP="008809E6">
                  <w:pPr>
                    <w:spacing w:line="240" w:lineRule="auto"/>
                    <w:rPr>
                      <w:rFonts w:ascii="Brilon" w:hAnsi="Brilon"/>
                    </w:rPr>
                  </w:pPr>
                  <w:r w:rsidRPr="008809E6">
                    <w:rPr>
                      <w:rFonts w:ascii="Brilon" w:hAnsi="Brilon"/>
                    </w:rPr>
                    <w:t>Portland, Arkansas</w:t>
                  </w:r>
                </w:p>
                <w:p w:rsidR="003400DD" w:rsidRPr="008809E6" w:rsidRDefault="003400DD" w:rsidP="008809E6">
                  <w:pPr>
                    <w:spacing w:line="240" w:lineRule="auto"/>
                    <w:rPr>
                      <w:rFonts w:ascii="Brilon" w:hAnsi="Brilon"/>
                    </w:rPr>
                  </w:pPr>
                  <w:r w:rsidRPr="008809E6">
                    <w:rPr>
                      <w:rFonts w:ascii="Brilon" w:hAnsi="Brilon"/>
                    </w:rPr>
                    <w:t>71663</w:t>
                  </w:r>
                </w:p>
                <w:p w:rsidR="003400DD" w:rsidRDefault="003400DD" w:rsidP="008809E6">
                  <w:pPr>
                    <w:spacing w:line="240" w:lineRule="auto"/>
                    <w:rPr>
                      <w:rFonts w:asciiTheme="majorHAnsi" w:hAnsiTheme="majorHAnsi"/>
                    </w:rPr>
                  </w:pPr>
                  <w:r w:rsidRPr="008809E6">
                    <w:rPr>
                      <w:rFonts w:asciiTheme="majorHAnsi" w:hAnsiTheme="majorHAnsi"/>
                    </w:rPr>
                    <w:t>email:laurabotsford@</w:t>
                  </w:r>
                  <w:r w:rsidR="008809E6" w:rsidRPr="008809E6">
                    <w:rPr>
                      <w:rFonts w:asciiTheme="majorHAnsi" w:hAnsiTheme="majorHAnsi"/>
                    </w:rPr>
                    <w:t>y</w:t>
                  </w:r>
                  <w:r w:rsidR="008809E6">
                    <w:rPr>
                      <w:rFonts w:asciiTheme="majorHAnsi" w:hAnsiTheme="majorHAnsi"/>
                    </w:rPr>
                    <w:t>ahoo.com</w:t>
                  </w:r>
                </w:p>
                <w:p w:rsidR="008809E6" w:rsidRPr="008809E6" w:rsidRDefault="008020AC" w:rsidP="008809E6">
                  <w:pPr>
                    <w:spacing w:line="240" w:lineRule="auto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Phone</w:t>
                  </w:r>
                  <w:r w:rsidR="008809E6">
                    <w:rPr>
                      <w:rFonts w:asciiTheme="majorHAnsi" w:hAnsiTheme="majorHAnsi"/>
                    </w:rPr>
                    <w:t>: 501-733-6629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2241550" cy="1590116"/>
            <wp:effectExtent l="19050" t="0" r="6350" b="0"/>
            <wp:docPr id="1" name="Picture 0" descr="dancing be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cing bear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561" cy="159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0DD" w:rsidRDefault="003400DD" w:rsidP="003F74DE"/>
    <w:p w:rsidR="008809E6" w:rsidRDefault="008809E6" w:rsidP="003F74DE">
      <w:pPr>
        <w:rPr>
          <w:sz w:val="28"/>
          <w:szCs w:val="28"/>
        </w:rPr>
      </w:pPr>
      <w:r>
        <w:rPr>
          <w:sz w:val="28"/>
          <w:szCs w:val="28"/>
        </w:rPr>
        <w:t xml:space="preserve">Fill in and email back to me please. </w:t>
      </w:r>
      <w:hyperlink r:id="rId7" w:history="1">
        <w:r w:rsidRPr="008809E6">
          <w:rPr>
            <w:rStyle w:val="Hyperlink"/>
            <w:sz w:val="28"/>
            <w:szCs w:val="28"/>
          </w:rPr>
          <w:t>laurabotsford@yahoo.com</w:t>
        </w:r>
      </w:hyperlink>
    </w:p>
    <w:p w:rsidR="003400DD" w:rsidRPr="003400DD" w:rsidRDefault="003400DD" w:rsidP="003F74DE">
      <w:pPr>
        <w:rPr>
          <w:sz w:val="28"/>
          <w:szCs w:val="28"/>
        </w:rPr>
      </w:pPr>
      <w:r w:rsidRPr="003400DD">
        <w:rPr>
          <w:sz w:val="28"/>
          <w:szCs w:val="28"/>
        </w:rPr>
        <w:t>Publisher: Laura Botsford</w:t>
      </w:r>
    </w:p>
    <w:p w:rsidR="003400DD" w:rsidRDefault="003400DD" w:rsidP="003F74DE">
      <w:pPr>
        <w:rPr>
          <w:sz w:val="28"/>
          <w:szCs w:val="28"/>
        </w:rPr>
      </w:pPr>
      <w:r w:rsidRPr="003400DD">
        <w:rPr>
          <w:sz w:val="28"/>
          <w:szCs w:val="28"/>
        </w:rPr>
        <w:t>License use of song________________________________________</w:t>
      </w:r>
    </w:p>
    <w:p w:rsidR="003400DD" w:rsidRPr="003400DD" w:rsidRDefault="003400DD" w:rsidP="003F74DE">
      <w:pPr>
        <w:rPr>
          <w:sz w:val="28"/>
          <w:szCs w:val="28"/>
        </w:rPr>
      </w:pPr>
      <w:r>
        <w:rPr>
          <w:sz w:val="28"/>
          <w:szCs w:val="28"/>
        </w:rPr>
        <w:t>Licensed to: _____________________________________________</w:t>
      </w:r>
    </w:p>
    <w:p w:rsidR="003400DD" w:rsidRDefault="003400DD" w:rsidP="003F74DE">
      <w:pPr>
        <w:rPr>
          <w:sz w:val="28"/>
          <w:szCs w:val="28"/>
        </w:rPr>
      </w:pPr>
      <w:r w:rsidRPr="003400DD">
        <w:rPr>
          <w:sz w:val="28"/>
          <w:szCs w:val="28"/>
        </w:rPr>
        <w:t>For</w:t>
      </w:r>
      <w:r>
        <w:rPr>
          <w:sz w:val="28"/>
          <w:szCs w:val="28"/>
        </w:rPr>
        <w:t xml:space="preserve"> </w:t>
      </w:r>
      <w:r w:rsidRPr="003400DD">
        <w:rPr>
          <w:sz w:val="28"/>
          <w:szCs w:val="28"/>
        </w:rPr>
        <w:t xml:space="preserve">personal use </w:t>
      </w:r>
      <w:r w:rsidR="00751717">
        <w:rPr>
          <w:sz w:val="28"/>
          <w:szCs w:val="28"/>
        </w:rPr>
        <w:t>on</w:t>
      </w:r>
      <w:r>
        <w:rPr>
          <w:sz w:val="28"/>
          <w:szCs w:val="28"/>
        </w:rPr>
        <w:t xml:space="preserve"> </w:t>
      </w:r>
      <w:r w:rsidR="00751717">
        <w:rPr>
          <w:sz w:val="28"/>
          <w:szCs w:val="28"/>
        </w:rPr>
        <w:t>website</w:t>
      </w:r>
      <w:r w:rsidRPr="003400DD">
        <w:rPr>
          <w:sz w:val="28"/>
          <w:szCs w:val="28"/>
        </w:rPr>
        <w:t xml:space="preserve"> only</w:t>
      </w:r>
      <w:r>
        <w:rPr>
          <w:sz w:val="28"/>
          <w:szCs w:val="28"/>
        </w:rPr>
        <w:t xml:space="preserve"> and not</w:t>
      </w:r>
      <w:r w:rsidRPr="003400DD">
        <w:rPr>
          <w:sz w:val="28"/>
          <w:szCs w:val="28"/>
        </w:rPr>
        <w:t xml:space="preserve"> to be resold or used in TV, Films or ad campaigns</w:t>
      </w:r>
      <w:r>
        <w:rPr>
          <w:sz w:val="28"/>
          <w:szCs w:val="28"/>
        </w:rPr>
        <w:t xml:space="preserve">. </w:t>
      </w:r>
    </w:p>
    <w:p w:rsidR="003400DD" w:rsidRDefault="003400DD" w:rsidP="003F74DE">
      <w:pPr>
        <w:rPr>
          <w:sz w:val="28"/>
          <w:szCs w:val="28"/>
        </w:rPr>
      </w:pPr>
      <w:r>
        <w:rPr>
          <w:sz w:val="28"/>
          <w:szCs w:val="28"/>
        </w:rPr>
        <w:t>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</w:t>
      </w:r>
    </w:p>
    <w:p w:rsidR="003400DD" w:rsidRDefault="003400DD" w:rsidP="003F74DE">
      <w:pPr>
        <w:rPr>
          <w:sz w:val="28"/>
          <w:szCs w:val="28"/>
        </w:rPr>
      </w:pPr>
      <w:r>
        <w:rPr>
          <w:sz w:val="28"/>
          <w:szCs w:val="28"/>
        </w:rPr>
        <w:t>Signature of Licensee: ________________________________</w:t>
      </w:r>
    </w:p>
    <w:p w:rsidR="003400DD" w:rsidRDefault="003400DD" w:rsidP="003F74DE">
      <w:pPr>
        <w:rPr>
          <w:sz w:val="28"/>
          <w:szCs w:val="28"/>
        </w:rPr>
      </w:pPr>
      <w:r>
        <w:rPr>
          <w:sz w:val="28"/>
          <w:szCs w:val="28"/>
        </w:rPr>
        <w:t>Signature of Publisher: _______________________________</w:t>
      </w:r>
    </w:p>
    <w:p w:rsidR="003400DD" w:rsidRPr="003400DD" w:rsidRDefault="003400DD" w:rsidP="003F74DE">
      <w:pPr>
        <w:rPr>
          <w:sz w:val="28"/>
          <w:szCs w:val="28"/>
        </w:rPr>
      </w:pPr>
    </w:p>
    <w:sectPr w:rsidR="003400DD" w:rsidRPr="003400DD" w:rsidSect="00C428E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ABB" w:rsidRDefault="00400ABB" w:rsidP="003400DD">
      <w:pPr>
        <w:spacing w:after="0" w:line="240" w:lineRule="auto"/>
      </w:pPr>
      <w:r>
        <w:separator/>
      </w:r>
    </w:p>
  </w:endnote>
  <w:endnote w:type="continuationSeparator" w:id="0">
    <w:p w:rsidR="00400ABB" w:rsidRDefault="00400ABB" w:rsidP="0034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lon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mance Fatal Serif Std">
    <w:panose1 w:val="0202060406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ABB" w:rsidRDefault="00400ABB" w:rsidP="003400DD">
      <w:pPr>
        <w:spacing w:after="0" w:line="240" w:lineRule="auto"/>
      </w:pPr>
      <w:r>
        <w:separator/>
      </w:r>
    </w:p>
  </w:footnote>
  <w:footnote w:type="continuationSeparator" w:id="0">
    <w:p w:rsidR="00400ABB" w:rsidRDefault="00400ABB" w:rsidP="0034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0DD" w:rsidRPr="003400DD" w:rsidRDefault="003400DD">
    <w:pPr>
      <w:pStyle w:val="Header"/>
      <w:rPr>
        <w:rFonts w:ascii="Romance Fatal Serif Std" w:hAnsi="Romance Fatal Serif Std"/>
        <w:sz w:val="52"/>
        <w:szCs w:val="52"/>
      </w:rPr>
    </w:pPr>
    <w:r w:rsidRPr="003400DD">
      <w:rPr>
        <w:rFonts w:ascii="Romance Fatal Serif Std" w:hAnsi="Romance Fatal Serif Std"/>
        <w:sz w:val="52"/>
        <w:szCs w:val="52"/>
      </w:rPr>
      <w:t>Laura Botsford Music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74DE"/>
    <w:rsid w:val="003400DD"/>
    <w:rsid w:val="003F74DE"/>
    <w:rsid w:val="00400ABB"/>
    <w:rsid w:val="00602A57"/>
    <w:rsid w:val="00751717"/>
    <w:rsid w:val="008020AC"/>
    <w:rsid w:val="008809E6"/>
    <w:rsid w:val="0089513D"/>
    <w:rsid w:val="00C4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40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00DD"/>
  </w:style>
  <w:style w:type="paragraph" w:styleId="Footer">
    <w:name w:val="footer"/>
    <w:basedOn w:val="Normal"/>
    <w:link w:val="FooterChar"/>
    <w:uiPriority w:val="99"/>
    <w:semiHidden/>
    <w:unhideWhenUsed/>
    <w:rsid w:val="00340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00DD"/>
  </w:style>
  <w:style w:type="character" w:styleId="Hyperlink">
    <w:name w:val="Hyperlink"/>
    <w:basedOn w:val="DefaultParagraphFont"/>
    <w:uiPriority w:val="99"/>
    <w:unhideWhenUsed/>
    <w:rsid w:val="008809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laurabotsford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3</cp:revision>
  <dcterms:created xsi:type="dcterms:W3CDTF">2021-09-20T19:19:00Z</dcterms:created>
  <dcterms:modified xsi:type="dcterms:W3CDTF">2021-09-20T19:47:00Z</dcterms:modified>
</cp:coreProperties>
</file>